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0"/>
        <w:gridCol w:w="3000"/>
        <w:gridCol w:w="3020"/>
      </w:tblGrid>
      <w:tr w:rsidR="005B2AC2" w:rsidRPr="005B2AC2" w:rsidTr="005B2AC2">
        <w:trPr>
          <w:trHeight w:val="1815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C2" w:rsidRPr="005B2AC2" w:rsidRDefault="005B2AC2" w:rsidP="005B2A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</w:pPr>
            <w:bookmarkStart w:id="0" w:name="RANGE!A1:C4"/>
            <w:r w:rsidRPr="005B2AC2"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  <w:t>Moderationskarten</w:t>
            </w:r>
            <w:bookmarkEnd w:id="0"/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C2" w:rsidRPr="005B2AC2" w:rsidRDefault="005B2AC2" w:rsidP="005B2A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</w:pPr>
            <w:r w:rsidRPr="005B2AC2"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  <w:t>Materialien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C2" w:rsidRPr="005B2AC2" w:rsidRDefault="005B2AC2" w:rsidP="005B2A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</w:pPr>
            <w:r w:rsidRPr="005B2AC2"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  <w:t>Sprechtempo</w:t>
            </w:r>
          </w:p>
        </w:tc>
      </w:tr>
      <w:tr w:rsidR="005B2AC2" w:rsidRPr="005B2AC2" w:rsidTr="005B2AC2">
        <w:trPr>
          <w:trHeight w:val="17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C2" w:rsidRPr="005B2AC2" w:rsidRDefault="005B2AC2" w:rsidP="005B2A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</w:pPr>
            <w:r w:rsidRPr="005B2AC2"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  <w:t>Körperhaltung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C2" w:rsidRPr="005B2AC2" w:rsidRDefault="005B2AC2" w:rsidP="005B2A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</w:pPr>
            <w:r w:rsidRPr="005B2AC2"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  <w:t>B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  <w:t>l</w:t>
            </w:r>
            <w:r w:rsidRPr="005B2AC2"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  <w:t>ickkontakt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C2" w:rsidRPr="005B2AC2" w:rsidRDefault="005B2AC2" w:rsidP="005B2A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</w:pPr>
            <w:r w:rsidRPr="005B2AC2"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  <w:t>Freies Sprechen</w:t>
            </w:r>
          </w:p>
        </w:tc>
      </w:tr>
      <w:tr w:rsidR="005B2AC2" w:rsidRPr="005B2AC2" w:rsidTr="005B2AC2">
        <w:trPr>
          <w:trHeight w:val="19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C2" w:rsidRPr="005B2AC2" w:rsidRDefault="005B2AC2" w:rsidP="005B2A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</w:pPr>
            <w:r w:rsidRPr="005B2AC2"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  <w:t>Plakat / Folien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C2" w:rsidRPr="005B2AC2" w:rsidRDefault="005B2AC2" w:rsidP="005B2A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</w:pPr>
            <w:r w:rsidRPr="005B2AC2"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  <w:t>Präsentationsmaterial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C2" w:rsidRPr="005B2AC2" w:rsidRDefault="005B2AC2" w:rsidP="005B2A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</w:pPr>
            <w:r w:rsidRPr="005B2AC2"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  <w:t>Fragen</w:t>
            </w:r>
          </w:p>
        </w:tc>
      </w:tr>
      <w:tr w:rsidR="005B2AC2" w:rsidRPr="005B2AC2" w:rsidTr="005B2AC2">
        <w:trPr>
          <w:trHeight w:val="178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C2" w:rsidRPr="005B2AC2" w:rsidRDefault="005B2AC2" w:rsidP="005B2A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</w:pPr>
            <w:r w:rsidRPr="005B2AC2"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  <w:t>Fachwörter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C2" w:rsidRPr="005B2AC2" w:rsidRDefault="005B2AC2" w:rsidP="005B2A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</w:pPr>
            <w:r w:rsidRPr="005B2AC2"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  <w:t>Struktur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C2" w:rsidRPr="005B2AC2" w:rsidRDefault="005B2AC2" w:rsidP="005B2A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de-DE"/>
              </w:rPr>
            </w:pPr>
            <w:r w:rsidRPr="005B2AC2">
              <w:rPr>
                <w:rFonts w:ascii="Arial" w:eastAsia="Times New Roman" w:hAnsi="Arial" w:cs="Arial"/>
                <w:color w:val="000000"/>
                <w:sz w:val="28"/>
                <w:szCs w:val="28"/>
                <w:lang w:eastAsia="de-DE"/>
              </w:rPr>
              <w:t> </w:t>
            </w:r>
          </w:p>
        </w:tc>
      </w:tr>
    </w:tbl>
    <w:p w:rsidR="005B2ECD" w:rsidRDefault="005B2ECD"/>
    <w:p w:rsidR="005B2AC2" w:rsidRDefault="005B2AC2"/>
    <w:tbl>
      <w:tblPr>
        <w:tblW w:w="91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0"/>
        <w:gridCol w:w="3020"/>
        <w:gridCol w:w="3040"/>
      </w:tblGrid>
      <w:tr w:rsidR="005B2AC2" w:rsidRPr="005B2AC2" w:rsidTr="005B2AC2">
        <w:trPr>
          <w:trHeight w:val="1545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C2" w:rsidRPr="005B2AC2" w:rsidRDefault="005B2AC2" w:rsidP="005B2A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</w:pPr>
            <w:r w:rsidRPr="005B2AC2"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  <w:t>1: Deine Moderationskarten ordnen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C2" w:rsidRPr="005B2AC2" w:rsidRDefault="005B2AC2" w:rsidP="005B2A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</w:pPr>
            <w:r w:rsidRPr="005B2AC2"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  <w:t xml:space="preserve">2: Deine Materialien bereitlegen  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C2" w:rsidRPr="005B2AC2" w:rsidRDefault="005B2AC2" w:rsidP="005B2A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</w:pPr>
            <w:r w:rsidRPr="005B2AC2"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  <w:t>3: langsam und deutlich sprechen</w:t>
            </w:r>
          </w:p>
        </w:tc>
      </w:tr>
      <w:tr w:rsidR="005B2AC2" w:rsidRPr="005B2AC2" w:rsidTr="005B2AC2">
        <w:trPr>
          <w:trHeight w:val="156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C2" w:rsidRPr="005B2AC2" w:rsidRDefault="005B2AC2" w:rsidP="005B2A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</w:pPr>
            <w:r w:rsidRPr="005B2AC2"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  <w:t>4: gut stehen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C2" w:rsidRPr="005B2AC2" w:rsidRDefault="005B2AC2" w:rsidP="005B2A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</w:pPr>
            <w:r w:rsidRPr="005B2AC2"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  <w:t>5: Die Zuhörer ansehen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C2" w:rsidRPr="005B2AC2" w:rsidRDefault="005B2AC2" w:rsidP="005B2A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</w:pPr>
            <w:r w:rsidRPr="005B2AC2"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  <w:t>6: Frei sprechen</w:t>
            </w:r>
          </w:p>
        </w:tc>
      </w:tr>
      <w:tr w:rsidR="005B2AC2" w:rsidRPr="005B2AC2" w:rsidTr="005B2AC2">
        <w:trPr>
          <w:trHeight w:val="16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C2" w:rsidRPr="005B2AC2" w:rsidRDefault="005B2AC2" w:rsidP="005B2A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</w:pPr>
            <w:r w:rsidRPr="005B2AC2"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  <w:t>7: Dein Plakat / Deine Folien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C2" w:rsidRPr="005B2AC2" w:rsidRDefault="005B2AC2" w:rsidP="005B2A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</w:pPr>
            <w:r w:rsidRPr="005B2AC2"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  <w:t>8: Dein Präsentationsmateri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  <w:t>a</w:t>
            </w:r>
            <w:r w:rsidRPr="005B2AC2"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  <w:t xml:space="preserve">l nutzen 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C2" w:rsidRPr="005B2AC2" w:rsidRDefault="005B2AC2" w:rsidP="005B2A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</w:pPr>
            <w:r w:rsidRPr="005B2AC2"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  <w:t>9: Fragen der Zuhörer beantworten</w:t>
            </w:r>
          </w:p>
        </w:tc>
      </w:tr>
      <w:tr w:rsidR="005B2AC2" w:rsidRPr="005B2AC2" w:rsidTr="005B2AC2">
        <w:trPr>
          <w:trHeight w:val="15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C2" w:rsidRPr="005B2AC2" w:rsidRDefault="005B2AC2" w:rsidP="005B2A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</w:pPr>
            <w:r w:rsidRPr="005B2AC2"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  <w:t xml:space="preserve">10: Passende Fachwörter verwenden 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C2" w:rsidRPr="005B2AC2" w:rsidRDefault="005B2AC2" w:rsidP="005B2A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</w:pPr>
            <w:r w:rsidRPr="005B2AC2"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  <w:t>11: Die Struktur deines Vortrags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C2" w:rsidRPr="005B2AC2" w:rsidRDefault="005B2AC2" w:rsidP="005B2A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de-DE"/>
              </w:rPr>
            </w:pPr>
            <w:r w:rsidRPr="005B2AC2">
              <w:rPr>
                <w:rFonts w:ascii="Arial" w:eastAsia="Times New Roman" w:hAnsi="Arial" w:cs="Arial"/>
                <w:color w:val="000000"/>
                <w:sz w:val="28"/>
                <w:szCs w:val="28"/>
                <w:lang w:eastAsia="de-DE"/>
              </w:rPr>
              <w:t> </w:t>
            </w:r>
          </w:p>
        </w:tc>
      </w:tr>
    </w:tbl>
    <w:p w:rsidR="005B2AC2" w:rsidRDefault="005B2AC2"/>
    <w:p w:rsidR="005B2AC2" w:rsidRDefault="005B2AC2"/>
    <w:tbl>
      <w:tblPr>
        <w:tblpPr w:leftFromText="141" w:rightFromText="141" w:tblpY="634"/>
        <w:tblW w:w="87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0"/>
        <w:gridCol w:w="3020"/>
        <w:gridCol w:w="2880"/>
      </w:tblGrid>
      <w:tr w:rsidR="00994014" w:rsidRPr="00994014" w:rsidTr="00994014">
        <w:trPr>
          <w:trHeight w:val="195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014" w:rsidRPr="00994014" w:rsidRDefault="00994014" w:rsidP="00994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</w:pPr>
            <w:r w:rsidRPr="00994014"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  <w:lastRenderedPageBreak/>
              <w:t>Deine Moderationskarten sind geordnet.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014" w:rsidRPr="00994014" w:rsidRDefault="00994014" w:rsidP="00994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</w:pPr>
            <w:r w:rsidRPr="00994014"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  <w:t xml:space="preserve">Du hast deine Materialien vorher bereitgelegt. 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014" w:rsidRPr="00994014" w:rsidRDefault="00994014" w:rsidP="00994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</w:pPr>
            <w:r w:rsidRPr="00994014"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  <w:t>Du hast langsam und deutlich gesprochen.</w:t>
            </w:r>
          </w:p>
        </w:tc>
      </w:tr>
      <w:tr w:rsidR="00994014" w:rsidRPr="00994014" w:rsidTr="00994014">
        <w:trPr>
          <w:trHeight w:val="204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014" w:rsidRPr="00994014" w:rsidRDefault="00994014" w:rsidP="00994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</w:pPr>
            <w:r w:rsidRPr="00994014"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  <w:t>Du hast eine sichere Position. Deine Hände stecken nicht in den Hosentaschen.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014" w:rsidRPr="00994014" w:rsidRDefault="00994014" w:rsidP="00994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</w:pPr>
            <w:r w:rsidRPr="00994014"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  <w:t>Du hast beim Sprechen die Zuhörer angesehen.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014" w:rsidRPr="00994014" w:rsidRDefault="00994014" w:rsidP="00994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</w:pPr>
            <w:r w:rsidRPr="00994014"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  <w:t>Du hast freigesprochen und nur wenig abgelesen.</w:t>
            </w:r>
          </w:p>
        </w:tc>
      </w:tr>
      <w:tr w:rsidR="00994014" w:rsidRPr="00994014" w:rsidTr="00994014">
        <w:trPr>
          <w:trHeight w:val="2059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014" w:rsidRPr="00994014" w:rsidRDefault="00994014" w:rsidP="00994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</w:pPr>
            <w:r w:rsidRPr="00994014"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  <w:t xml:space="preserve">Dein Plakat ist (deine Folien sind) klar zu verstehen. 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014" w:rsidRPr="00994014" w:rsidRDefault="00994014" w:rsidP="00994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</w:pPr>
            <w:r w:rsidRPr="00994014"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  <w:t>Du hast dein Präsentationsmateria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  <w:t>l</w:t>
            </w:r>
            <w:r w:rsidRPr="00994014"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  <w:t xml:space="preserve"> genutzt.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014" w:rsidRPr="00994014" w:rsidRDefault="00994014" w:rsidP="00994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</w:pPr>
            <w:r w:rsidRPr="00994014"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  <w:t>Du hast die Fragen ausführlich beantwortet.</w:t>
            </w:r>
          </w:p>
        </w:tc>
      </w:tr>
      <w:tr w:rsidR="00994014" w:rsidRPr="00994014" w:rsidTr="00994014">
        <w:trPr>
          <w:trHeight w:val="2059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014" w:rsidRPr="00994014" w:rsidRDefault="00994014" w:rsidP="00994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</w:pPr>
            <w:r w:rsidRPr="00994014"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  <w:t>Du hast Fachwörter verwendet, die zu deinem Thema passen.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014" w:rsidRPr="00994014" w:rsidRDefault="00994014" w:rsidP="00994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</w:pPr>
            <w:r w:rsidRPr="00994014"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  <w:t xml:space="preserve">Dein Vortrag hat eine klare Struktur. </w:t>
            </w:r>
            <w:r w:rsidRPr="0099401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(Anfang/Hauptteil/Schluss)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014" w:rsidRPr="00994014" w:rsidRDefault="00994014" w:rsidP="009940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de-DE"/>
              </w:rPr>
            </w:pPr>
            <w:r w:rsidRPr="00994014">
              <w:rPr>
                <w:rFonts w:ascii="Arial" w:eastAsia="Times New Roman" w:hAnsi="Arial" w:cs="Arial"/>
                <w:color w:val="000000"/>
                <w:sz w:val="28"/>
                <w:szCs w:val="28"/>
                <w:lang w:eastAsia="de-DE"/>
              </w:rPr>
              <w:t> </w:t>
            </w:r>
          </w:p>
        </w:tc>
      </w:tr>
    </w:tbl>
    <w:p w:rsidR="005B2AC2" w:rsidRDefault="005B2AC2">
      <w:bookmarkStart w:id="1" w:name="_GoBack"/>
      <w:bookmarkEnd w:id="1"/>
    </w:p>
    <w:sectPr w:rsidR="005B2AC2" w:rsidSect="005B2AC2">
      <w:pgSz w:w="11906" w:h="16838"/>
      <w:pgMar w:top="426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AC2"/>
    <w:rsid w:val="00021F3C"/>
    <w:rsid w:val="000A2241"/>
    <w:rsid w:val="000C50DF"/>
    <w:rsid w:val="000D67EA"/>
    <w:rsid w:val="000E2429"/>
    <w:rsid w:val="00163CF3"/>
    <w:rsid w:val="001D7612"/>
    <w:rsid w:val="003F33D0"/>
    <w:rsid w:val="005B2AC2"/>
    <w:rsid w:val="005B2ECD"/>
    <w:rsid w:val="00994014"/>
    <w:rsid w:val="00AD7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4DC90"/>
  <w15:chartTrackingRefBased/>
  <w15:docId w15:val="{D2FC3FC5-E477-4638-BED6-0DF75A5F1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888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145</Words>
  <Characters>920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Lyd1_Ani7</dc:creator>
  <cp:keywords/>
  <dc:description/>
  <cp:lastModifiedBy>Lyd1_Ani7</cp:lastModifiedBy>
  <cp:revision>2</cp:revision>
  <dcterms:created xsi:type="dcterms:W3CDTF">2019-09-14T11:29:00Z</dcterms:created>
  <dcterms:modified xsi:type="dcterms:W3CDTF">2019-09-14T11:49:00Z</dcterms:modified>
</cp:coreProperties>
</file>